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B8BF9" w14:textId="68EA807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2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  <w:bookmarkEnd w:id="1"/>
    </w:p>
    <w:p w14:paraId="074F628D" w14:textId="58CBF0F8" w:rsidR="007017F5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22E82D44" w14:textId="77777777" w:rsidR="007017F5" w:rsidRPr="008316CA" w:rsidRDefault="007017F5" w:rsidP="007017F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</w:p>
    <w:p w14:paraId="0363E220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OŚWIADCZENIE WYKONAWCY</w:t>
      </w:r>
    </w:p>
    <w:p w14:paraId="29E69AD3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</w:t>
      </w:r>
      <w:r>
        <w:rPr>
          <w:rFonts w:ascii="Times New Roman" w:eastAsia="Times New Roman" w:hAnsi="Times New Roman" w:cs="Times New Roman"/>
          <w:b/>
          <w:lang w:eastAsia="pl-PL"/>
        </w:rPr>
        <w:t>125 ust. 1 ustawy z dnia 11 września 2019 r.</w:t>
      </w:r>
    </w:p>
    <w:p w14:paraId="0ECE6925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Prawo zamówień publicznych (dalej jako: ustawa Pzp) </w:t>
      </w:r>
    </w:p>
    <w:p w14:paraId="1FA477C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0393BDC7" w14:textId="77777777" w:rsidR="007017F5" w:rsidRPr="00304575" w:rsidRDefault="007017F5" w:rsidP="007017F5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</w:p>
    <w:p w14:paraId="55E41C69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2B22CCED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304575">
        <w:rPr>
          <w:rFonts w:ascii="Times New Roman" w:eastAsia="Times New Roman" w:hAnsi="Times New Roman" w:cs="Times New Roman"/>
          <w:bCs/>
          <w:lang w:eastAsia="pl-PL"/>
        </w:rPr>
        <w:t xml:space="preserve">Przystępując do udziału w postępowaniu w sprawie udzielenia zamówienia publicznego </w:t>
      </w:r>
      <w:r>
        <w:rPr>
          <w:rFonts w:ascii="Times New Roman" w:eastAsia="Times New Roman" w:hAnsi="Times New Roman" w:cs="Times New Roman"/>
          <w:bCs/>
          <w:lang w:eastAsia="pl-PL"/>
        </w:rPr>
        <w:br/>
      </w:r>
      <w:r w:rsidRPr="00304575">
        <w:rPr>
          <w:rFonts w:ascii="Times New Roman" w:eastAsia="Times New Roman" w:hAnsi="Times New Roman" w:cs="Times New Roman"/>
          <w:bCs/>
          <w:lang w:eastAsia="pl-PL"/>
        </w:rPr>
        <w:t>na wykonanie zadania pn.:</w:t>
      </w:r>
    </w:p>
    <w:p w14:paraId="711C5F56" w14:textId="77777777" w:rsidR="007017F5" w:rsidRPr="00B935CF" w:rsidRDefault="007017F5" w:rsidP="007017F5">
      <w:pPr>
        <w:widowControl w:val="0"/>
        <w:tabs>
          <w:tab w:val="left" w:pos="1080"/>
          <w:tab w:val="left" w:pos="2160"/>
        </w:tabs>
        <w:suppressAutoHyphens/>
        <w:autoSpaceDE w:val="0"/>
        <w:autoSpaceDN w:val="0"/>
        <w:spacing w:after="0" w:line="240" w:lineRule="auto"/>
        <w:ind w:left="540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B935CF">
        <w:rPr>
          <w:rFonts w:ascii="Times New Roman" w:eastAsia="Times New Roman" w:hAnsi="Times New Roman" w:cs="Times New Roman"/>
          <w:lang w:eastAsia="pl-PL"/>
        </w:rPr>
        <w:tab/>
      </w:r>
      <w:bookmarkStart w:id="2" w:name="_Hlk55902585"/>
    </w:p>
    <w:bookmarkEnd w:id="2"/>
    <w:p w14:paraId="593F9E60" w14:textId="073DEA97" w:rsidR="00C06C96" w:rsidRPr="00B935CF" w:rsidRDefault="00B935CF" w:rsidP="00B935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l-PL"/>
        </w:rPr>
      </w:pPr>
      <w:r w:rsidRPr="00B935C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„Przebudowa drogi gminnej w miejscowości </w:t>
      </w:r>
      <w:r w:rsidR="000D25A3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Ugoszcz</w:t>
      </w:r>
      <w:r w:rsidRPr="00B935CF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 xml:space="preserve"> w celu dojazdu do gruntów rolnych”</w:t>
      </w:r>
    </w:p>
    <w:p w14:paraId="219B2168" w14:textId="77777777" w:rsidR="00B935CF" w:rsidRPr="00B935CF" w:rsidRDefault="00B935CF" w:rsidP="00B935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l-PL"/>
        </w:rPr>
      </w:pPr>
    </w:p>
    <w:p w14:paraId="78FEC52C" w14:textId="27A0A751" w:rsidR="007017F5" w:rsidRPr="00B935CF" w:rsidRDefault="007017F5" w:rsidP="00C06C96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</w:pPr>
      <w:r w:rsidRPr="00B935CF">
        <w:rPr>
          <w:rFonts w:ascii="Times New Roman" w:eastAsia="Times New Roman" w:hAnsi="Times New Roman" w:cs="Times New Roman"/>
          <w:bCs/>
          <w:i/>
          <w:sz w:val="18"/>
          <w:szCs w:val="18"/>
          <w:lang w:eastAsia="pl-PL"/>
        </w:rPr>
        <w:t>/Przedmiot zamówienia/</w:t>
      </w:r>
    </w:p>
    <w:p w14:paraId="60DF2D8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CE2A0AE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14:paraId="4D3B3117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077B0F80" w14:textId="3C8BF888" w:rsidR="00E351B1" w:rsidRPr="00304575" w:rsidRDefault="00E351B1" w:rsidP="007017F5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……………………………………………………………………..</w:t>
      </w:r>
    </w:p>
    <w:p w14:paraId="60CA495A" w14:textId="77777777" w:rsidR="00E351B1" w:rsidRDefault="00E351B1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2D71F30" w14:textId="11B42F58" w:rsidR="007017F5" w:rsidRPr="00BE3CD3" w:rsidRDefault="007017F5" w:rsidP="007017F5">
      <w:pPr>
        <w:widowControl w:val="0"/>
        <w:spacing w:before="120" w:after="120" w:line="360" w:lineRule="auto"/>
        <w:jc w:val="both"/>
        <w:rPr>
          <w:rFonts w:ascii="Times New Roman" w:eastAsia="Times New Roman" w:hAnsi="Times New Roman" w:cs="Times New Roman"/>
          <w:sz w:val="19"/>
          <w:szCs w:val="19"/>
          <w:lang w:eastAsia="pl-PL"/>
        </w:rPr>
      </w:pPr>
      <w:r w:rsidRPr="00BE3CD3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w Rozdziale </w:t>
      </w:r>
      <w:r>
        <w:rPr>
          <w:rFonts w:ascii="Times New Roman" w:eastAsia="Times New Roman" w:hAnsi="Times New Roman" w:cs="Times New Roman"/>
          <w:lang w:eastAsia="pl-PL"/>
        </w:rPr>
        <w:t xml:space="preserve">VI ust. 2 pkt </w:t>
      </w:r>
      <w:r w:rsidR="0029677E">
        <w:rPr>
          <w:rFonts w:ascii="Times New Roman" w:eastAsia="Times New Roman" w:hAnsi="Times New Roman" w:cs="Times New Roman"/>
          <w:lang w:eastAsia="pl-PL"/>
        </w:rPr>
        <w:t>4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 w:rsidRPr="00BE3CD3">
        <w:rPr>
          <w:rFonts w:ascii="Times New Roman" w:eastAsia="Times New Roman" w:hAnsi="Times New Roman" w:cs="Times New Roman"/>
          <w:sz w:val="21"/>
          <w:szCs w:val="21"/>
          <w:lang w:eastAsia="pl-PL"/>
        </w:rPr>
        <w:t>.</w:t>
      </w:r>
    </w:p>
    <w:p w14:paraId="41D45A7D" w14:textId="77777777" w:rsidR="007017F5" w:rsidRPr="00304575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3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3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AA0568A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424998A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PODMIOTÓW:</w:t>
      </w:r>
    </w:p>
    <w:p w14:paraId="4B231FD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D888938" w14:textId="5CFFD128" w:rsidR="007017F5" w:rsidRPr="004A015E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postępowaniu, określonych przez Zamawiającego w rozdziale V</w:t>
      </w:r>
      <w:r>
        <w:rPr>
          <w:rFonts w:ascii="Times New Roman" w:eastAsia="Times New Roman" w:hAnsi="Times New Roman" w:cs="Times New Roman"/>
          <w:lang w:eastAsia="pl-PL"/>
        </w:rPr>
        <w:t>I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ust. </w:t>
      </w:r>
      <w:r>
        <w:rPr>
          <w:rFonts w:ascii="Times New Roman" w:eastAsia="Times New Roman" w:hAnsi="Times New Roman" w:cs="Times New Roman"/>
          <w:lang w:eastAsia="pl-PL"/>
        </w:rPr>
        <w:t>2 pkt ……. SWZ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>,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polegam na zasobach następującego/ych podmiotu/ów: …………………………..…………...……………………………………………………..,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 xml:space="preserve">w następującym zakresie: ………….………………………………………………………………………                          </w:t>
      </w:r>
      <w:r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304575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(wskazać podmiot i określić odpowiedni zakres dla wskazanego podmiotu).</w:t>
      </w:r>
    </w:p>
    <w:p w14:paraId="1A04D93A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70E3C2B" w14:textId="77777777" w:rsidR="007017F5" w:rsidRPr="00BE3CD3" w:rsidRDefault="007017F5" w:rsidP="007017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4" w:name="_Hlk63063920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 </w:t>
      </w:r>
    </w:p>
    <w:bookmarkEnd w:id="4"/>
    <w:p w14:paraId="08271D02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F9091F8" w14:textId="77777777" w:rsidR="007017F5" w:rsidRPr="00304575" w:rsidRDefault="007017F5" w:rsidP="007017F5">
      <w:pPr>
        <w:widowControl w:val="0"/>
        <w:shd w:val="clear" w:color="auto" w:fill="BFBFBF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304575">
        <w:rPr>
          <w:rFonts w:ascii="Times New Roman" w:eastAsia="Times New Roman" w:hAnsi="Times New Roman" w:cs="Times New Roman"/>
          <w:b/>
          <w:lang w:eastAsia="pl-PL"/>
        </w:rPr>
        <w:t>OŚWIADCZENIE DOTYCZĄCE PODANYCH INFORMACJI:</w:t>
      </w:r>
    </w:p>
    <w:p w14:paraId="483CB26E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5B960FE8" w14:textId="77777777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że wszystkie informacje podane w powyższych oświadczeniach są aktualne </w:t>
      </w:r>
      <w:r w:rsidRPr="00304575">
        <w:rPr>
          <w:rFonts w:ascii="Times New Roman" w:eastAsia="Times New Roman" w:hAnsi="Times New Roman" w:cs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6ED3157" w14:textId="77777777" w:rsidR="007017F5" w:rsidRPr="0030457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48AAC52" w14:textId="774AFF0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r.</w:t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25F780" w14:textId="3294A212" w:rsidR="007017F5" w:rsidRDefault="007017F5" w:rsidP="007017F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964E911" w14:textId="4B6CFAA1" w:rsidR="00F56B1F" w:rsidRPr="00E351B1" w:rsidRDefault="007017F5" w:rsidP="00E351B1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sectPr w:rsidR="00F56B1F" w:rsidRPr="00E351B1" w:rsidSect="000340B0">
      <w:footerReference w:type="default" r:id="rId6"/>
      <w:pgSz w:w="11906" w:h="16838"/>
      <w:pgMar w:top="567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7FE5D" w14:textId="77777777" w:rsidR="000963F6" w:rsidRDefault="000963F6" w:rsidP="007017F5">
      <w:pPr>
        <w:spacing w:after="0" w:line="240" w:lineRule="auto"/>
      </w:pPr>
      <w:r>
        <w:separator/>
      </w:r>
    </w:p>
  </w:endnote>
  <w:endnote w:type="continuationSeparator" w:id="0">
    <w:p w14:paraId="63230C0B" w14:textId="77777777" w:rsidR="000963F6" w:rsidRDefault="000963F6" w:rsidP="00701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36FD" w14:textId="5D1C6743" w:rsidR="007017F5" w:rsidRPr="004F7C95" w:rsidRDefault="007017F5" w:rsidP="0006298A">
    <w:pPr>
      <w:spacing w:after="0" w:line="240" w:lineRule="auto"/>
      <w:rPr>
        <w:rFonts w:ascii="Times New Roman" w:hAnsi="Times New Roman" w:cs="Times New Roman"/>
        <w:b/>
        <w:bCs/>
        <w:i/>
        <w:iCs/>
        <w:noProof/>
        <w:sz w:val="18"/>
        <w:szCs w:val="18"/>
      </w:rPr>
    </w:pPr>
    <w:bookmarkStart w:id="5" w:name="_Hlk64443358"/>
    <w:r w:rsidRPr="007017F5"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111E7F8D" wp14:editId="284890EE">
          <wp:simplePos x="0" y="0"/>
          <wp:positionH relativeFrom="column">
            <wp:posOffset>5894705</wp:posOffset>
          </wp:positionH>
          <wp:positionV relativeFrom="paragraph">
            <wp:posOffset>-287020</wp:posOffset>
          </wp:positionV>
          <wp:extent cx="542925" cy="542925"/>
          <wp:effectExtent l="0" t="0" r="9525" b="952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E8CDF" w14:textId="77777777" w:rsidR="000963F6" w:rsidRDefault="000963F6" w:rsidP="007017F5">
      <w:pPr>
        <w:spacing w:after="0" w:line="240" w:lineRule="auto"/>
      </w:pPr>
      <w:r>
        <w:separator/>
      </w:r>
    </w:p>
  </w:footnote>
  <w:footnote w:type="continuationSeparator" w:id="0">
    <w:p w14:paraId="1A4BA6A4" w14:textId="77777777" w:rsidR="000963F6" w:rsidRDefault="000963F6" w:rsidP="00701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61EB"/>
    <w:rsid w:val="000340B0"/>
    <w:rsid w:val="00056137"/>
    <w:rsid w:val="0006298A"/>
    <w:rsid w:val="00064432"/>
    <w:rsid w:val="000963F6"/>
    <w:rsid w:val="00097211"/>
    <w:rsid w:val="000D25A3"/>
    <w:rsid w:val="000F4981"/>
    <w:rsid w:val="00107798"/>
    <w:rsid w:val="00141EDD"/>
    <w:rsid w:val="00156824"/>
    <w:rsid w:val="001A6278"/>
    <w:rsid w:val="001F13AF"/>
    <w:rsid w:val="00247FBD"/>
    <w:rsid w:val="002506F7"/>
    <w:rsid w:val="00250D58"/>
    <w:rsid w:val="00264432"/>
    <w:rsid w:val="0029677E"/>
    <w:rsid w:val="00327409"/>
    <w:rsid w:val="003650FB"/>
    <w:rsid w:val="00483E0B"/>
    <w:rsid w:val="004D61EB"/>
    <w:rsid w:val="004F7C95"/>
    <w:rsid w:val="006E141F"/>
    <w:rsid w:val="007017F5"/>
    <w:rsid w:val="00785AB9"/>
    <w:rsid w:val="00786A9F"/>
    <w:rsid w:val="007C7F68"/>
    <w:rsid w:val="007E550D"/>
    <w:rsid w:val="008F2E80"/>
    <w:rsid w:val="00940DDB"/>
    <w:rsid w:val="009A630B"/>
    <w:rsid w:val="009F43AE"/>
    <w:rsid w:val="00A32D04"/>
    <w:rsid w:val="00A71B4C"/>
    <w:rsid w:val="00B10C2A"/>
    <w:rsid w:val="00B935CF"/>
    <w:rsid w:val="00BE4E6A"/>
    <w:rsid w:val="00BE7FAE"/>
    <w:rsid w:val="00C06C96"/>
    <w:rsid w:val="00C07187"/>
    <w:rsid w:val="00CC29DE"/>
    <w:rsid w:val="00DF4E72"/>
    <w:rsid w:val="00E14D8F"/>
    <w:rsid w:val="00E24969"/>
    <w:rsid w:val="00E351B1"/>
    <w:rsid w:val="00E7405B"/>
    <w:rsid w:val="00ED4838"/>
    <w:rsid w:val="00F55EB9"/>
    <w:rsid w:val="00F56B1F"/>
    <w:rsid w:val="00F600A7"/>
    <w:rsid w:val="00F6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1BE34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7F5"/>
  </w:style>
  <w:style w:type="paragraph" w:styleId="Stopka">
    <w:name w:val="footer"/>
    <w:basedOn w:val="Normalny"/>
    <w:link w:val="StopkaZnak"/>
    <w:uiPriority w:val="99"/>
    <w:unhideWhenUsed/>
    <w:rsid w:val="00701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7F5"/>
  </w:style>
  <w:style w:type="character" w:styleId="Odwoaniedokomentarza">
    <w:name w:val="annotation reference"/>
    <w:basedOn w:val="Domylnaczcionkaakapitu"/>
    <w:uiPriority w:val="99"/>
    <w:semiHidden/>
    <w:unhideWhenUsed/>
    <w:rsid w:val="00CC29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9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9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9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9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2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2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17</cp:revision>
  <dcterms:created xsi:type="dcterms:W3CDTF">2021-09-26T11:57:00Z</dcterms:created>
  <dcterms:modified xsi:type="dcterms:W3CDTF">2025-09-19T10:39:00Z</dcterms:modified>
</cp:coreProperties>
</file>